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372008" cy="8317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ples-logo-png-1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32" cy="8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206">
        <w:rPr>
          <w:rFonts w:ascii="Times New Roman" w:eastAsia="Times New Roman" w:hAnsi="Times New Roman" w:cs="Times New Roman"/>
          <w:b/>
          <w:bCs/>
          <w:sz w:val="24"/>
          <w:szCs w:val="24"/>
        </w:rPr>
        <w:t>Villkor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4"/>
          <w:szCs w:val="24"/>
        </w:rPr>
        <w:t>Villkor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4"/>
          <w:szCs w:val="24"/>
        </w:rPr>
        <w:t>för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4"/>
          <w:szCs w:val="24"/>
        </w:rPr>
        <w:t>Flyttstädningstjänster</w:t>
      </w:r>
      <w:bookmarkStart w:id="0" w:name="_GoBack"/>
      <w:bookmarkEnd w:id="0"/>
      <w:proofErr w:type="spellEnd"/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Dessa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villkor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gäller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inget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annat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avtalats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skriftligen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mellan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entreprenören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(den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juridiska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personen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privatpersonen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tjänsten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84206" w:rsidRPr="00584206" w:rsidRDefault="00584206" w:rsidP="0058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Avtal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Bokning</w:t>
      </w:r>
      <w:proofErr w:type="spellEnd"/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avtal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upprättas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när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godkänner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allmänna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villkor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bokningsformuläret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skriftliga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muntliga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avtal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gäller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När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bokningsformuläret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skickats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får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bokningsbekräftelse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via e-post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specificerar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tjänsten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eventuella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tillägg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bindande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när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bekräftelsen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skickats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206" w:rsidRPr="00584206" w:rsidRDefault="00584206" w:rsidP="0058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Utförande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Tjänster</w:t>
      </w:r>
      <w:proofErr w:type="spellEnd"/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utför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uppdraget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enligt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professionellt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sätt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enlighet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branschstandard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avtalade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datumet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ansvar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säkerställa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uppdraget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genomföras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utan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hinder (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t.ex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tillgång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el,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vatten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Leverantören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rätt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anlita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underentreprenörer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delar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uppdraget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utan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informera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inte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skyldig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utföra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tjänster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utöver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överenskomna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specifikationen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men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kommer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informera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behov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extra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tjänster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Eventuella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ändringar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tillägg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godkännas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båda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parter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206" w:rsidRPr="00584206" w:rsidRDefault="00584206" w:rsidP="0058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Särskilda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Villkor</w:t>
      </w:r>
      <w:proofErr w:type="spellEnd"/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• Om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städuppdraget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avviker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avsevärt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från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t.ex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. extra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fönster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ingen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el,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extrem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smuts),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förbehåller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sig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rätten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avbryta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plats.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avbokningsavgift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debiteras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sådana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fall.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flyttstädning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kyl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frys</w:t>
      </w:r>
      <w:proofErr w:type="spellEnd"/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vara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avfrostade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lämnade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öppna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annars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utgår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ingen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ersättning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städning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Demontering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vitvaror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begränsas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vad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säkert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rimligt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t.ex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glas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ugnar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lättåtkomligt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Golvbrunnar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rengörs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vattenlås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ingår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ej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inte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detta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bokats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tilläggstjänst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Persiennrengöring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uttagning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mattor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lådor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borttagning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färg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klistermärken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samt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rengöring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mikrovågsugn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inte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inbyggd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ingår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endast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Inglasade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balkonger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endast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fönster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golv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städas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</w:r>
      <w:r w:rsidRPr="005842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Bostäder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vara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tömda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inför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flyttstädning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inget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annat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avtalats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. Om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bostaden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ej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tömd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debiteras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full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avgift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Ytor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mycket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tejp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klistermärken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färgrester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rengöras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förväg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206" w:rsidRPr="00584206" w:rsidRDefault="00584206" w:rsidP="0058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Väder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Städbegränsningar</w:t>
      </w:r>
      <w:proofErr w:type="spellEnd"/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Fönsterputsning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utförs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när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väderförhållandena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tillåter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över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-18°C). Ingen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ersättning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fönster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inte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rengöras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p.g.a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vädret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Fönster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inglasade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balkonger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oisolerade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verandor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utebli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minusgrader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206" w:rsidRPr="00584206" w:rsidRDefault="00584206" w:rsidP="0058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Priser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Tilläggsavgifter</w:t>
      </w:r>
      <w:proofErr w:type="spellEnd"/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• Fast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pris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gäller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normalt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underhållna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bostäder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.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överdriven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smutsighet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informeras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justering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priset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godkännande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Om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ej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nås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omgående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avbryts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uppdraget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administrationsavgift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debiteras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Bokade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tjänster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avbokas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inom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dagar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städdatum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debiteras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fullt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avbokning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mindre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än</w:t>
      </w:r>
      <w:proofErr w:type="spellEnd"/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timmar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ankomst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debiteras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fullt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belopp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Om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anlitar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annat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städföretag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utan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avboka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debiteras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fullt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belopp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206" w:rsidRPr="00584206" w:rsidRDefault="00584206" w:rsidP="0058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Betalningsvillkor</w:t>
      </w:r>
      <w:proofErr w:type="spellEnd"/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Betalningsvillkor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privatpersoner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är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dagar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från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städdatum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oavsett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omstädning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ombokning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kreditupplysning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Creditsafe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görs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bokningsbekräftelse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förbehåller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sig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rätten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ansöka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betalningsföreläggande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obetalda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fakturor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206" w:rsidRPr="00584206" w:rsidRDefault="00584206" w:rsidP="0058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7.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Städgaranti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Reklamation</w:t>
      </w:r>
      <w:proofErr w:type="spellEnd"/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erbjuder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dagars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garanti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flyttstädning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Reklamationer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göras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inom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garantitiden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rätt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åtgärda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städning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upp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gånger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Garantin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gäller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ej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om</w:t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o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annan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part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städar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innan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haft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möjlighet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åtgärda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reklamationen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Annan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tjänsteleverantör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t.ex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målare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golvläggare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arbetar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bostaden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efter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städning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men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innan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besiktning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Besiktning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ske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hyresvärd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inflyttad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inom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garantitiden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206" w:rsidRPr="00584206" w:rsidRDefault="00584206" w:rsidP="0058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 </w:t>
      </w:r>
      <w:proofErr w:type="spellStart"/>
      <w:r w:rsidRPr="00584206">
        <w:rPr>
          <w:rFonts w:ascii="Times New Roman" w:eastAsia="Times New Roman" w:hAnsi="Times New Roman" w:cs="Times New Roman"/>
          <w:b/>
          <w:bCs/>
          <w:sz w:val="27"/>
          <w:szCs w:val="27"/>
        </w:rPr>
        <w:t>Tvister</w:t>
      </w:r>
      <w:proofErr w:type="spellEnd"/>
    </w:p>
    <w:p w:rsidR="00584206" w:rsidRPr="00584206" w:rsidRDefault="00584206" w:rsidP="0058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• Vid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tvist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kommer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Amples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först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försöka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lösa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ärendet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direkt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enligt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gällande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villkor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och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bokningsbekräftelse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Om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överenskommelse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inte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nås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206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ärendet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hänvisas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till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kommunal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konsumentvägledning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4206">
        <w:rPr>
          <w:rFonts w:ascii="Times New Roman" w:eastAsia="Times New Roman" w:hAnsi="Times New Roman" w:cs="Times New Roman"/>
          <w:sz w:val="24"/>
          <w:szCs w:val="24"/>
        </w:rPr>
        <w:br/>
        <w:t xml:space="preserve">• I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sista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hand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avgörs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tvisten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206">
        <w:rPr>
          <w:rFonts w:ascii="Times New Roman" w:eastAsia="Times New Roman" w:hAnsi="Times New Roman" w:cs="Times New Roman"/>
          <w:sz w:val="24"/>
          <w:szCs w:val="24"/>
        </w:rPr>
        <w:t>tingsrätten</w:t>
      </w:r>
      <w:proofErr w:type="spellEnd"/>
      <w:r w:rsidRPr="00584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2C5" w:rsidRDefault="00AA02C5"/>
    <w:sectPr w:rsidR="00AA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06"/>
    <w:rsid w:val="00584206"/>
    <w:rsid w:val="00A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2ADE"/>
  <w15:chartTrackingRefBased/>
  <w15:docId w15:val="{7317ED0C-7B2B-4538-B6E8-B5B86BD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4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42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84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BAKER</dc:creator>
  <cp:keywords/>
  <dc:description/>
  <cp:lastModifiedBy>ABU BAKER</cp:lastModifiedBy>
  <cp:revision>1</cp:revision>
  <dcterms:created xsi:type="dcterms:W3CDTF">2025-04-24T11:38:00Z</dcterms:created>
  <dcterms:modified xsi:type="dcterms:W3CDTF">2025-04-24T11:45:00Z</dcterms:modified>
</cp:coreProperties>
</file>